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BC97" w:rsidR="0061148E" w:rsidRPr="000C582F" w:rsidRDefault="00D85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B2E1" w:rsidR="0061148E" w:rsidRPr="000C582F" w:rsidRDefault="00D85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395E5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81271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F8748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B18D7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290A5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54892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122E4" w:rsidR="00B87ED3" w:rsidRPr="000C582F" w:rsidRDefault="00D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94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95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72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5F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70898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37368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21F7F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B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C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6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7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3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3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D8A07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95319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16D77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FBD6E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C396B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AB29F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232B5" w:rsidR="00B87ED3" w:rsidRPr="000C582F" w:rsidRDefault="00D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5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042D7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AFCFC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222B6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DC70A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91418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78D73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C8326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8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FFBD5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6CF1A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DEC08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1D2C3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71455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44A7F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580DB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F8EE1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6AC34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7842D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C6CDB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A0C63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FAEBC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EF1E3" w:rsidR="00B87ED3" w:rsidRPr="000C582F" w:rsidRDefault="00D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9E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1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82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