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4394" w:rsidR="0061148E" w:rsidRPr="000C582F" w:rsidRDefault="00956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179B" w:rsidR="0061148E" w:rsidRPr="000C582F" w:rsidRDefault="00956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E7B7F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F9B8B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C7989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907CE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62643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6CA16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1274B" w:rsidR="00B87ED3" w:rsidRPr="000C582F" w:rsidRDefault="00956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18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E5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8F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82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06D2B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D250F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6BD4F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5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B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8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5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E58E" w:rsidR="00B87ED3" w:rsidRPr="000C582F" w:rsidRDefault="00956F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7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3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8F45C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40212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06C30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17667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B12C7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DA9E3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CA19E" w:rsidR="00B87ED3" w:rsidRPr="000C582F" w:rsidRDefault="00956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E7E8B" w:rsidR="00B87ED3" w:rsidRPr="000C582F" w:rsidRDefault="00956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30113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31694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60EE0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83491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80E08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8156B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2373F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2D54E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9842E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B65AB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ED822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AD7F0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B4836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28FA9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074D2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7C61B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84159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9C928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C953F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302FF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17F05" w:rsidR="00B87ED3" w:rsidRPr="000C582F" w:rsidRDefault="00956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F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