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A1E0B" w:rsidR="0061148E" w:rsidRPr="000C582F" w:rsidRDefault="008B00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93F3" w:rsidR="0061148E" w:rsidRPr="000C582F" w:rsidRDefault="008B00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5F0AA" w:rsidR="00B87ED3" w:rsidRPr="000C582F" w:rsidRDefault="008B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07EA9" w:rsidR="00B87ED3" w:rsidRPr="000C582F" w:rsidRDefault="008B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2D848" w:rsidR="00B87ED3" w:rsidRPr="000C582F" w:rsidRDefault="008B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378EF" w:rsidR="00B87ED3" w:rsidRPr="000C582F" w:rsidRDefault="008B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88ADC" w:rsidR="00B87ED3" w:rsidRPr="000C582F" w:rsidRDefault="008B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8B307B" w:rsidR="00B87ED3" w:rsidRPr="000C582F" w:rsidRDefault="008B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0F435" w:rsidR="00B87ED3" w:rsidRPr="000C582F" w:rsidRDefault="008B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9B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41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12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12219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77B7B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5E6D4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92971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E0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28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0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F99FB" w:rsidR="00B87ED3" w:rsidRPr="000C582F" w:rsidRDefault="008B00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0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51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7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66D2F1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525BD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7F40B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EF40C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70C15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157E5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2152D" w:rsidR="00B87ED3" w:rsidRPr="000C582F" w:rsidRDefault="008B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7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9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EA61" w:rsidR="00B87ED3" w:rsidRPr="000C582F" w:rsidRDefault="008B00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3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4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5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F927A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C5430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95033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ADD87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4A641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FC1C7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DB385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32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6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8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C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E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2038B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82FC2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5B938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CE67A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4DE8A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E43C1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2F92B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CF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F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B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A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B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80E95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5C04C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C071E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7BBCD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D2B5B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41FF0" w:rsidR="00B87ED3" w:rsidRPr="000C582F" w:rsidRDefault="008B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FD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3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E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5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3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028"/>
    <w:rsid w:val="008C2A62"/>
    <w:rsid w:val="00944D28"/>
    <w:rsid w:val="009601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2024-06-13T08:38:00.0000000Z</dcterms:modified>
</coreProperties>
</file>