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CE97A" w:rsidR="0061148E" w:rsidRPr="000C582F" w:rsidRDefault="006C6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3ED7A" w:rsidR="0061148E" w:rsidRPr="000C582F" w:rsidRDefault="006C6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46B01" w:rsidR="00B87ED3" w:rsidRPr="000C582F" w:rsidRDefault="006C6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A4899" w:rsidR="00B87ED3" w:rsidRPr="000C582F" w:rsidRDefault="006C6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F3DAA" w:rsidR="00B87ED3" w:rsidRPr="000C582F" w:rsidRDefault="006C6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8EB54" w:rsidR="00B87ED3" w:rsidRPr="000C582F" w:rsidRDefault="006C6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5804E" w:rsidR="00B87ED3" w:rsidRPr="000C582F" w:rsidRDefault="006C6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5D9DA" w:rsidR="00B87ED3" w:rsidRPr="000C582F" w:rsidRDefault="006C6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F1807" w:rsidR="00B87ED3" w:rsidRPr="000C582F" w:rsidRDefault="006C63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A6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28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56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153CE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70AF1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087A4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2E276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D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6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B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6766" w:rsidR="00B87ED3" w:rsidRPr="000C582F" w:rsidRDefault="006C63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7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5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B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8ADEC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D61D8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7AAA8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590C3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E9157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8BEA2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7950C" w:rsidR="00B87ED3" w:rsidRPr="000C582F" w:rsidRDefault="006C6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4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A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028E3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01EE7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AEB24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FFF04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D73E5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2AC2E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B99E5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6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206B0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4836D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34F59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DB7F2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B1B01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9FDD3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00543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67F4B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8DE09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9F458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6D098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6A71D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F5B2D" w:rsidR="00B87ED3" w:rsidRPr="000C582F" w:rsidRDefault="006C6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2DA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976E" w:rsidR="00B87ED3" w:rsidRPr="000C582F" w:rsidRDefault="006C6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5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8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324"/>
    <w:rsid w:val="006F12A6"/>
    <w:rsid w:val="00721901"/>
    <w:rsid w:val="00810317"/>
    <w:rsid w:val="008348EC"/>
    <w:rsid w:val="00835C6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2024-06-13T06:33:00.0000000Z</dcterms:modified>
</coreProperties>
</file>