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BA80" w:rsidR="0061148E" w:rsidRPr="000C582F" w:rsidRDefault="00E21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CAFA" w:rsidR="0061148E" w:rsidRPr="000C582F" w:rsidRDefault="00E21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4B761" w:rsidR="00B87ED3" w:rsidRPr="000C582F" w:rsidRDefault="00E2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FB31D" w:rsidR="00B87ED3" w:rsidRPr="000C582F" w:rsidRDefault="00E2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6FA28" w:rsidR="00B87ED3" w:rsidRPr="000C582F" w:rsidRDefault="00E2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DA29B" w:rsidR="00B87ED3" w:rsidRPr="000C582F" w:rsidRDefault="00E2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7ACBF" w:rsidR="00B87ED3" w:rsidRPr="000C582F" w:rsidRDefault="00E2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5E421" w:rsidR="00B87ED3" w:rsidRPr="000C582F" w:rsidRDefault="00E2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2651F" w:rsidR="00B87ED3" w:rsidRPr="000C582F" w:rsidRDefault="00E2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7D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0F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68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12AC0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CBE68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7CD26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A1F78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2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F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CE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D53B" w:rsidR="00B87ED3" w:rsidRPr="000C582F" w:rsidRDefault="00E21E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18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E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61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9064C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0A06D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DA539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5BCA3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E701E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5497C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2E00F" w:rsidR="00B87ED3" w:rsidRPr="000C582F" w:rsidRDefault="00E2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3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3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0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CA7C1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C6065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3A033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B6C4E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AAA16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0D176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457F7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C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16FD" w:rsidR="00B87ED3" w:rsidRPr="000C582F" w:rsidRDefault="00E21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4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FB95A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3BA9D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CE490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88883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C7742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7E813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B9F89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6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9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E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4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4E5D2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239E4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5FE32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B021A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6357B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3F750" w:rsidR="00B87ED3" w:rsidRPr="000C582F" w:rsidRDefault="00E2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5A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C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0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3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E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2024-06-13T04:41:00.0000000Z</dcterms:modified>
</coreProperties>
</file>