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2423" w:rsidR="0061148E" w:rsidRPr="000C582F" w:rsidRDefault="00582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4652" w:rsidR="0061148E" w:rsidRPr="000C582F" w:rsidRDefault="00582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59D35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96C43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BC162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4639F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DA0E0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F02C1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9BE54" w:rsidR="00B87ED3" w:rsidRPr="000C582F" w:rsidRDefault="00582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E5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B4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69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ED4BF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DE583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61996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E6A08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B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7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D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7DF6" w:rsidR="00B87ED3" w:rsidRPr="000C582F" w:rsidRDefault="00582D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A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7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48A30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69B42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B7BB4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591C9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9B185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C66D6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72EB8" w:rsidR="00B87ED3" w:rsidRPr="000C582F" w:rsidRDefault="00582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444D8" w:rsidR="00B87ED3" w:rsidRPr="000C582F" w:rsidRDefault="00582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1D41" w:rsidR="00B87ED3" w:rsidRPr="000C582F" w:rsidRDefault="00582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8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81279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4FCF3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7CAC0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F1C0B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85C00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B205A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0F476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ABB2" w:rsidR="00B87ED3" w:rsidRPr="000C582F" w:rsidRDefault="00582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9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BC0E2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6FD6B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0045C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2806A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F4B51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D3B06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56796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9DC90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2038D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C8A37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A8186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48E0A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73A92" w:rsidR="00B87ED3" w:rsidRPr="000C582F" w:rsidRDefault="00582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EF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F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7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D0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2024-06-12T23:27:00.0000000Z</dcterms:modified>
</coreProperties>
</file>