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377A" w:rsidR="0061148E" w:rsidRPr="000C582F" w:rsidRDefault="00E85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BB67" w:rsidR="0061148E" w:rsidRPr="000C582F" w:rsidRDefault="00E85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DE249" w:rsidR="00B87ED3" w:rsidRPr="000C582F" w:rsidRDefault="00E85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9E595F" w:rsidR="00B87ED3" w:rsidRPr="000C582F" w:rsidRDefault="00E85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283376" w:rsidR="00B87ED3" w:rsidRPr="000C582F" w:rsidRDefault="00E85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DCD676" w:rsidR="00B87ED3" w:rsidRPr="000C582F" w:rsidRDefault="00E85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AC809" w:rsidR="00B87ED3" w:rsidRPr="000C582F" w:rsidRDefault="00E85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CA578" w:rsidR="00B87ED3" w:rsidRPr="000C582F" w:rsidRDefault="00E85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0E45F2" w:rsidR="00B87ED3" w:rsidRPr="000C582F" w:rsidRDefault="00E85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717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6E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18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21D791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F44FF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053A1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8BBB7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68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AE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07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616BB" w:rsidR="00B87ED3" w:rsidRPr="000C582F" w:rsidRDefault="00E85C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6A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54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65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07E9A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2914C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66416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E6CB2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B4CE9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FD800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A818A" w:rsidR="00B87ED3" w:rsidRPr="000C582F" w:rsidRDefault="00E85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C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C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A9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CA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24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E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87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20B83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E3971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EF2B2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91C461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20CA2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8052B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56B13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5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EA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7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A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B5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2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161BA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A30B4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AB000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E7CB29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913EB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8E481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E2B82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B6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E9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99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2C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D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20A27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34250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EED92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895E6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5FC00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128C5" w:rsidR="00B87ED3" w:rsidRPr="000C582F" w:rsidRDefault="00E85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DDB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4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CB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B6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5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0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530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C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2024-06-12T19:17:00.0000000Z</dcterms:modified>
</coreProperties>
</file>