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C233" w:rsidR="0061148E" w:rsidRPr="000C582F" w:rsidRDefault="00AD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6D67" w:rsidR="0061148E" w:rsidRPr="000C582F" w:rsidRDefault="00AD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388CC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F65B4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D198A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CF075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14CFE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81761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5014E" w:rsidR="00B87ED3" w:rsidRPr="000C582F" w:rsidRDefault="00A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AC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B3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9C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9D18E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5AED3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9E6B7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580C3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5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8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9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08CF0" w:rsidR="00B87ED3" w:rsidRPr="000C582F" w:rsidRDefault="00AD4D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5D8C" w:rsidR="00B87ED3" w:rsidRPr="000C582F" w:rsidRDefault="00AD4D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D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8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5D3F0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1A897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50EAA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C186B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539D7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CB427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FD7BB" w:rsidR="00B87ED3" w:rsidRPr="000C582F" w:rsidRDefault="00A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0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1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369B0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443DF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626F3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A08F3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2C4F3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E45F4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E1424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6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A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C7834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0AECB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97451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14DAE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52C78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AEF31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E981D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7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46959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96F79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EE54F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6FED0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5B6E3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D209E" w:rsidR="00B87ED3" w:rsidRPr="000C582F" w:rsidRDefault="00A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E7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D5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