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DC719" w:rsidR="0061148E" w:rsidRPr="000C582F" w:rsidRDefault="00412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0C4B" w:rsidR="0061148E" w:rsidRPr="000C582F" w:rsidRDefault="00412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E2721" w:rsidR="00B87ED3" w:rsidRPr="000C582F" w:rsidRDefault="0041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CE422" w:rsidR="00B87ED3" w:rsidRPr="000C582F" w:rsidRDefault="0041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6C7B2" w:rsidR="00B87ED3" w:rsidRPr="000C582F" w:rsidRDefault="0041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09B4B" w:rsidR="00B87ED3" w:rsidRPr="000C582F" w:rsidRDefault="0041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14F06" w:rsidR="00B87ED3" w:rsidRPr="000C582F" w:rsidRDefault="0041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060F0" w:rsidR="00B87ED3" w:rsidRPr="000C582F" w:rsidRDefault="0041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F7BF8" w:rsidR="00B87ED3" w:rsidRPr="000C582F" w:rsidRDefault="00412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47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90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B9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97DC1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9898E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1FBF1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49CC0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7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3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4C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D4E4" w:rsidR="00B87ED3" w:rsidRPr="000C582F" w:rsidRDefault="004124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E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0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E5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9D944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3221A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E3195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D2F8D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BF0B9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056A5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EFBD8" w:rsidR="00B87ED3" w:rsidRPr="000C582F" w:rsidRDefault="00412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F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12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6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8F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0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AABE7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0A673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F2B31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A0302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71A7D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511D6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EF035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7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2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1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2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2D10B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5F34C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F150C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B6450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AE06E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3DA5F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4110F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4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2AB6D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1BCC0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D2583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DFC93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2483B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5DC26" w:rsidR="00B87ED3" w:rsidRPr="000C582F" w:rsidRDefault="00412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FC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5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9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6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2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4E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F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2024-06-12T17:07:00.0000000Z</dcterms:modified>
</coreProperties>
</file>