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22BE3" w:rsidR="0061148E" w:rsidRPr="000C582F" w:rsidRDefault="001F7D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2B89" w:rsidR="0061148E" w:rsidRPr="000C582F" w:rsidRDefault="001F7D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10912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C3109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57A17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F5574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F6190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5E3C5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19243" w:rsidR="00B87ED3" w:rsidRPr="000C582F" w:rsidRDefault="001F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40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1E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0B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BCD98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502C3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40461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83AD2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F8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4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9C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8F826" w:rsidR="00B87ED3" w:rsidRPr="000C582F" w:rsidRDefault="001F7D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B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F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7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02412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E36ED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10C49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331E7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37420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87E03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F1879" w:rsidR="00B87ED3" w:rsidRPr="000C582F" w:rsidRDefault="001F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4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1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F0861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4E42B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89657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06B66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6F7B8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BC45E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BBA74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0EC19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597E9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A14D7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84EF6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500D5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F2644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74F59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E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1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57111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45F54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5942F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0B6C9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4BBA1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54372" w:rsidR="00B87ED3" w:rsidRPr="000C582F" w:rsidRDefault="001F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AA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E0EC" w:rsidR="00B87ED3" w:rsidRPr="000C582F" w:rsidRDefault="001F7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D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2024-06-12T15:46:00.0000000Z</dcterms:modified>
</coreProperties>
</file>