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76BFC" w:rsidR="0061148E" w:rsidRPr="000C582F" w:rsidRDefault="001072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0FAC" w:rsidR="0061148E" w:rsidRPr="000C582F" w:rsidRDefault="001072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21A4A" w:rsidR="00B87ED3" w:rsidRPr="000C582F" w:rsidRDefault="0010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72904" w:rsidR="00B87ED3" w:rsidRPr="000C582F" w:rsidRDefault="0010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3AACC" w:rsidR="00B87ED3" w:rsidRPr="000C582F" w:rsidRDefault="0010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E4328" w:rsidR="00B87ED3" w:rsidRPr="000C582F" w:rsidRDefault="0010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D9790" w:rsidR="00B87ED3" w:rsidRPr="000C582F" w:rsidRDefault="0010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265BB" w:rsidR="00B87ED3" w:rsidRPr="000C582F" w:rsidRDefault="0010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2AD79" w:rsidR="00B87ED3" w:rsidRPr="000C582F" w:rsidRDefault="0010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00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1C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4C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0F37D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8DEB7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002C5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CAFE5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EA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D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4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39B64" w:rsidR="00B87ED3" w:rsidRPr="000C582F" w:rsidRDefault="001072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4C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3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4D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1DF11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23625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2A8FC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D4471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AFFD2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B349F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026F4" w:rsidR="00B87ED3" w:rsidRPr="000C582F" w:rsidRDefault="0010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77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4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99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7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3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A1640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5E4F4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7ED25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CD470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AB80B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AF535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18F51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4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D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1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E8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3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DD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F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EBB31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30531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0C069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B7683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E6B1A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BD071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2031B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00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B0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2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E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3B829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6F849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E6B09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FC392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7F399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CEE70" w:rsidR="00B87ED3" w:rsidRPr="000C582F" w:rsidRDefault="0010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16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C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D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9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8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41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9C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60"/>
    <w:rsid w:val="000C582F"/>
    <w:rsid w:val="001072A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2024-06-12T13:06:00.0000000Z</dcterms:modified>
</coreProperties>
</file>