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11633" w:rsidR="0061148E" w:rsidRPr="000C582F" w:rsidRDefault="00456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EABB" w:rsidR="0061148E" w:rsidRPr="000C582F" w:rsidRDefault="00456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1787B" w:rsidR="00B87ED3" w:rsidRPr="000C582F" w:rsidRDefault="00456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8D222" w:rsidR="00B87ED3" w:rsidRPr="000C582F" w:rsidRDefault="00456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FB778" w:rsidR="00B87ED3" w:rsidRPr="000C582F" w:rsidRDefault="00456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E7BC7" w:rsidR="00B87ED3" w:rsidRPr="000C582F" w:rsidRDefault="00456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DF4D5" w:rsidR="00B87ED3" w:rsidRPr="000C582F" w:rsidRDefault="00456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B37AC" w:rsidR="00B87ED3" w:rsidRPr="000C582F" w:rsidRDefault="00456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A1A99" w:rsidR="00B87ED3" w:rsidRPr="000C582F" w:rsidRDefault="00456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4C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13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8F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028C6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1E069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D9B44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F197C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4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3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C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6C8C" w:rsidR="00B87ED3" w:rsidRPr="000C582F" w:rsidRDefault="004564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0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4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19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CE95B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3ED30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331E9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27009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4A955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A870D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D4818" w:rsidR="00B87ED3" w:rsidRPr="000C582F" w:rsidRDefault="00456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03C7" w:rsidR="00B87ED3" w:rsidRPr="000C582F" w:rsidRDefault="00456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6AC5" w:rsidR="00B87ED3" w:rsidRPr="000C582F" w:rsidRDefault="00456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0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B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654F6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01B7C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43B22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03473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47A6D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5FD42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4E434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B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9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1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942BA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CE663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56883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0E97A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14F73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9E1ED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5452C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FF44A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287B9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38648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F0178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BA210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AFDD5" w:rsidR="00B87ED3" w:rsidRPr="000C582F" w:rsidRDefault="00456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D5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9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D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3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81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4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2024-06-12T09:38:00.0000000Z</dcterms:modified>
</coreProperties>
</file>