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E1E4" w:rsidR="0061148E" w:rsidRPr="000C582F" w:rsidRDefault="00BD1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D670" w:rsidR="0061148E" w:rsidRPr="000C582F" w:rsidRDefault="00BD1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6B60E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2FC37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CD2DE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AA4CE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25339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20C3F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91208" w:rsidR="00B87ED3" w:rsidRPr="000C582F" w:rsidRDefault="00BD1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94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B9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7D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DB150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A732F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5C610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57136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A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8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C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31EA" w:rsidR="00B87ED3" w:rsidRPr="000C582F" w:rsidRDefault="00BD13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B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1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D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C28C4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13DAD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C41F0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C01C6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9359E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F6F7B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678DD" w:rsidR="00B87ED3" w:rsidRPr="000C582F" w:rsidRDefault="00BD1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A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7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569DA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6892C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659BE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B105C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25E54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F895D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7DBB1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A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9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C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1FF16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BF517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91DBF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83DEA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6D7A9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70D9E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ACCD6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6309" w:rsidR="00B87ED3" w:rsidRPr="000C582F" w:rsidRDefault="00BD13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C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9B732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D8393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3D408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3A338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1FF96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9D37B" w:rsidR="00B87ED3" w:rsidRPr="000C582F" w:rsidRDefault="00BD1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37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5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1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13C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2024-06-12T08:16:00.0000000Z</dcterms:modified>
</coreProperties>
</file>