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3A92" w:rsidR="0061148E" w:rsidRPr="000C582F" w:rsidRDefault="00C95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4A97" w:rsidR="0061148E" w:rsidRPr="000C582F" w:rsidRDefault="00C95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89D46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50DE9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57CD6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14CA1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85925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35B5A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2D7A2" w:rsidR="00B87ED3" w:rsidRPr="000C582F" w:rsidRDefault="00C95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F8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8B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7A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834CA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4CEE2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93D82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6311A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E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C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A20C" w:rsidR="00B87ED3" w:rsidRPr="000C582F" w:rsidRDefault="00C95B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9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8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9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83D88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F8FEA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6B12F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F720A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1C753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F1148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178B9" w:rsidR="00B87ED3" w:rsidRPr="000C582F" w:rsidRDefault="00C95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747CF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25832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A62DE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B5424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A57E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302FE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A08DC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B89DD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B23F2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4C523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A5E3A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9C237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AA62F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13AA8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4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8E43F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DA431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C1F11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6B195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DDB72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64F10" w:rsidR="00B87ED3" w:rsidRPr="000C582F" w:rsidRDefault="00C95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9E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3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BF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2024-06-12T07:33:00.0000000Z</dcterms:modified>
</coreProperties>
</file>