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6399" w:rsidR="0061148E" w:rsidRPr="000C582F" w:rsidRDefault="00AC2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020C" w:rsidR="0061148E" w:rsidRPr="000C582F" w:rsidRDefault="00AC2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24401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1D616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DC10A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72492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3B872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7E493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A556F" w:rsidR="00B87ED3" w:rsidRPr="000C582F" w:rsidRDefault="00AC2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19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7B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85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4F501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37F9B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1310F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6B05F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3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4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6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50A3" w:rsidR="00B87ED3" w:rsidRPr="000C582F" w:rsidRDefault="00AC20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3C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F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14AB8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6C259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384E9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08AAF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B381A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4FA26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312EE" w:rsidR="00B87ED3" w:rsidRPr="000C582F" w:rsidRDefault="00AC2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0A3CA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F54A1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3A3C6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A1645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3F497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F1550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7C6A5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C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C01B1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157CB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036D6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1152A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84CFD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D1D8F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9771D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5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5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53865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1265F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A322E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08AA5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C783E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E3C94" w:rsidR="00B87ED3" w:rsidRPr="000C582F" w:rsidRDefault="00AC2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E6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03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