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C743" w:rsidR="0061148E" w:rsidRPr="000C582F" w:rsidRDefault="000D4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92F7" w:rsidR="0061148E" w:rsidRPr="000C582F" w:rsidRDefault="000D4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E99AE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E9DF3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67C62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621DF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3C9FB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0496E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DCAA0" w:rsidR="00B87ED3" w:rsidRPr="000C582F" w:rsidRDefault="000D4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11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D3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51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32C3F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800CB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FB134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7B7F4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3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9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62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0D8B" w:rsidR="00B87ED3" w:rsidRPr="000C582F" w:rsidRDefault="000D48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3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C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5F9CB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3878F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29399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B451D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E1D62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19AFB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532DC" w:rsidR="00B87ED3" w:rsidRPr="000C582F" w:rsidRDefault="000D4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7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C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74E41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1AB54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04138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1C41D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17F2A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BC3DD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94FA4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7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5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83C64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7E924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C3932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45CDD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688ED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A1BF1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02C86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1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E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E971B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17B8B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A227F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D5C94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DD387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F2597" w:rsidR="00B87ED3" w:rsidRPr="000C582F" w:rsidRDefault="000D4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9A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7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8C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2024-06-11T11:21:00.0000000Z</dcterms:modified>
</coreProperties>
</file>