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37E4" w:rsidR="0061148E" w:rsidRPr="000C582F" w:rsidRDefault="009E6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2899" w:rsidR="0061148E" w:rsidRPr="000C582F" w:rsidRDefault="009E6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6EE96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2F7D9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97987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A4FFD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B9484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59EA4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6094D" w:rsidR="00B87ED3" w:rsidRPr="000C582F" w:rsidRDefault="009E6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45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92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BF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7E94D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877EC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58951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C3B64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D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7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5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0674" w:rsidR="00B87ED3" w:rsidRPr="000C582F" w:rsidRDefault="009E60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6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D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1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C1D1D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5AAB2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53FB0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2D05B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FC859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4CEAB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4E76C" w:rsidR="00B87ED3" w:rsidRPr="000C582F" w:rsidRDefault="009E6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44FD" w:rsidR="00B87ED3" w:rsidRPr="000C582F" w:rsidRDefault="009E6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F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456F3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67F50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DCF8E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7A107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9D980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2AAC8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5827E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B1FB0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852E8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C98FD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C758D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82A9D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ADCCC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74AF1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6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9A570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8F934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057D0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74C3E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6BB5C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DD3AB" w:rsidR="00B87ED3" w:rsidRPr="000C582F" w:rsidRDefault="009E6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0B9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E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058"/>
    <w:rsid w:val="00AB2AC7"/>
    <w:rsid w:val="00B0090F"/>
    <w:rsid w:val="00B04921"/>
    <w:rsid w:val="00B318D0"/>
    <w:rsid w:val="00B43A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2024-06-11T08:38:00.0000000Z</dcterms:modified>
</coreProperties>
</file>