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BB90F" w:rsidR="0061148E" w:rsidRPr="000C582F" w:rsidRDefault="00FB6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B961" w:rsidR="0061148E" w:rsidRPr="000C582F" w:rsidRDefault="00FB6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866F7" w:rsidR="00B87ED3" w:rsidRPr="000C582F" w:rsidRDefault="00FB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935DE" w:rsidR="00B87ED3" w:rsidRPr="000C582F" w:rsidRDefault="00FB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2CA97" w:rsidR="00B87ED3" w:rsidRPr="000C582F" w:rsidRDefault="00FB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78779" w:rsidR="00B87ED3" w:rsidRPr="000C582F" w:rsidRDefault="00FB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A93E8" w:rsidR="00B87ED3" w:rsidRPr="000C582F" w:rsidRDefault="00FB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61C6D" w:rsidR="00B87ED3" w:rsidRPr="000C582F" w:rsidRDefault="00FB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F6F40" w:rsidR="00B87ED3" w:rsidRPr="000C582F" w:rsidRDefault="00FB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F8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27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59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9753E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053E9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20AE2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43FA3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2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A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3B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64C0" w:rsidR="00B87ED3" w:rsidRPr="000C582F" w:rsidRDefault="00FB61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0C30" w:rsidR="00B87ED3" w:rsidRPr="000C582F" w:rsidRDefault="00FB61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86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F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C0074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601F1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A5C5A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65F28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6C705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82F74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C3F5E" w:rsidR="00B87ED3" w:rsidRPr="000C582F" w:rsidRDefault="00FB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D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1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7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24B68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21609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73417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11642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A1C8F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BE551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53F6C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6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E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3C99A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EEDB2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7D966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C992B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814F7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ED0BC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82F75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E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37BF9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7A996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E18B5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99BB4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DFFA7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18FF6" w:rsidR="00B87ED3" w:rsidRPr="000C582F" w:rsidRDefault="00FB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F9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6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