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3498" w:rsidR="0061148E" w:rsidRPr="000C582F" w:rsidRDefault="00777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AC7B" w:rsidR="0061148E" w:rsidRPr="000C582F" w:rsidRDefault="00777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375F2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61478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DEBB7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DF6BD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0E803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5C29C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0F43C" w:rsidR="00B87ED3" w:rsidRPr="000C582F" w:rsidRDefault="0077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FC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6A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D4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3E52B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41F9F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2CBF8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564D9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5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A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A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DD59" w:rsidR="00B87ED3" w:rsidRPr="000C582F" w:rsidRDefault="00777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E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B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A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FF982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FB9E5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CCAC3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7D86E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55B60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44351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0FCD7" w:rsidR="00B87ED3" w:rsidRPr="000C582F" w:rsidRDefault="0077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A219E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6F382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F3703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1A209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5A945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99E2A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51A2C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027C6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733A9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F7696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08A75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C5208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4831B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96445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5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BF14D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AF66F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E0C08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62F98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71A54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A9E08" w:rsidR="00B87ED3" w:rsidRPr="000C582F" w:rsidRDefault="0077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03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7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2024-06-11T02:23:00.0000000Z</dcterms:modified>
</coreProperties>
</file>