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36DED" w:rsidR="0061148E" w:rsidRPr="000C582F" w:rsidRDefault="004A3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CADEC" w:rsidR="0061148E" w:rsidRPr="000C582F" w:rsidRDefault="004A35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087A0F" w:rsidR="00B87ED3" w:rsidRPr="000C582F" w:rsidRDefault="004A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4CAB6" w:rsidR="00B87ED3" w:rsidRPr="000C582F" w:rsidRDefault="004A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6E136" w:rsidR="00B87ED3" w:rsidRPr="000C582F" w:rsidRDefault="004A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FA2BE" w:rsidR="00B87ED3" w:rsidRPr="000C582F" w:rsidRDefault="004A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E8C9B" w:rsidR="00B87ED3" w:rsidRPr="000C582F" w:rsidRDefault="004A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332E8" w:rsidR="00B87ED3" w:rsidRPr="000C582F" w:rsidRDefault="004A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57B13" w:rsidR="00B87ED3" w:rsidRPr="000C582F" w:rsidRDefault="004A35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8F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DB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05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0082D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ED898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93FE2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E8C37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7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0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0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42BC" w:rsidR="00B87ED3" w:rsidRPr="000C582F" w:rsidRDefault="004A35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0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8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5D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BFB35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1F2C8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1D90A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9D928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DFDEB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7A168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C3E97" w:rsidR="00B87ED3" w:rsidRPr="000C582F" w:rsidRDefault="004A35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0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C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7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F02EF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BAD58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FD059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72A27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E6101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D60DE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2A4BE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0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D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8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2B41" w:rsidR="00B87ED3" w:rsidRPr="000C582F" w:rsidRDefault="004A35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2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EEDDA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9B21D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38F20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67A7C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FA2FC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2DC01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07AB91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2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A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D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68BDB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67D57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29139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642C6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F99FE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152C8" w:rsidR="00B87ED3" w:rsidRPr="000C582F" w:rsidRDefault="004A35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C3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C8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1A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57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B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