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7942" w:rsidR="0061148E" w:rsidRPr="00944D28" w:rsidRDefault="00684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5FD63" w:rsidR="0061148E" w:rsidRPr="004A7085" w:rsidRDefault="00684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92CE5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B309D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DBD22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3E029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D71AE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3BFC7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AC4B6" w:rsidR="00A67F55" w:rsidRPr="00944D28" w:rsidRDefault="00684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6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0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4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5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A0947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476BD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62886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D3D2" w:rsidR="00B87ED3" w:rsidRPr="00944D28" w:rsidRDefault="0068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6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79119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5A384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24BF1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EB3D8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178F8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C67AA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0F7B8" w:rsidR="00B87ED3" w:rsidRPr="00944D28" w:rsidRDefault="006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8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C85C" w:rsidR="00B87ED3" w:rsidRPr="00944D28" w:rsidRDefault="0068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8D159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BE958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23FE1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3E996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295DD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F7065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555A0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2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10AFD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7F8C1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8F905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4639E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6A6F2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D7F37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D7EC5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6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1C29E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F650A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32DF5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AA9E6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71660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31B2B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E1483" w:rsidR="00B87ED3" w:rsidRPr="00944D28" w:rsidRDefault="006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FAA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