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B90F" w:rsidR="0061148E" w:rsidRPr="00944D28" w:rsidRDefault="00430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9F9FA" w:rsidR="0061148E" w:rsidRPr="004A7085" w:rsidRDefault="00430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0AE85" w:rsidR="00A67F55" w:rsidRPr="00944D28" w:rsidRDefault="0043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16C31" w:rsidR="00A67F55" w:rsidRPr="00944D28" w:rsidRDefault="0043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B2FE9" w:rsidR="00A67F55" w:rsidRPr="00944D28" w:rsidRDefault="0043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0F1AE" w:rsidR="00A67F55" w:rsidRPr="00944D28" w:rsidRDefault="0043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22A3D" w:rsidR="00A67F55" w:rsidRPr="00944D28" w:rsidRDefault="0043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134F7" w:rsidR="00A67F55" w:rsidRPr="00944D28" w:rsidRDefault="0043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3089D" w:rsidR="00A67F55" w:rsidRPr="00944D28" w:rsidRDefault="0043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7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EF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13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35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941B2" w:rsidR="00B87ED3" w:rsidRPr="00944D28" w:rsidRDefault="0043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8701C" w:rsidR="00B87ED3" w:rsidRPr="00944D28" w:rsidRDefault="0043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90B05" w:rsidR="00B87ED3" w:rsidRPr="00944D28" w:rsidRDefault="0043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D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9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1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87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53B34" w:rsidR="00B87ED3" w:rsidRPr="00944D28" w:rsidRDefault="0043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84508" w:rsidR="00B87ED3" w:rsidRPr="00944D28" w:rsidRDefault="0043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9C213" w:rsidR="00B87ED3" w:rsidRPr="00944D28" w:rsidRDefault="0043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8347D" w:rsidR="00B87ED3" w:rsidRPr="00944D28" w:rsidRDefault="0043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EC5DC" w:rsidR="00B87ED3" w:rsidRPr="00944D28" w:rsidRDefault="0043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0AE82" w:rsidR="00B87ED3" w:rsidRPr="00944D28" w:rsidRDefault="0043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932EA" w:rsidR="00B87ED3" w:rsidRPr="00944D28" w:rsidRDefault="0043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D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30372" w:rsidR="00B87ED3" w:rsidRPr="00944D28" w:rsidRDefault="00430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3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3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EC6A6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23DCF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3021D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3602A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6D06E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E7465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76F53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5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D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6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6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E8F83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CF05A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6F6E9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88778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0941E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40C99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4F837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4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65C3" w:rsidR="00B87ED3" w:rsidRPr="00944D28" w:rsidRDefault="00430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B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F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3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F4B85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8FDFC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568E6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61FAE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B72A0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5F669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DA2BD" w:rsidR="00B87ED3" w:rsidRPr="00944D28" w:rsidRDefault="0043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4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6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A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9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A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5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89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