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E71E1" w:rsidR="0061148E" w:rsidRPr="00944D28" w:rsidRDefault="00F93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EF4B" w:rsidR="0061148E" w:rsidRPr="004A7085" w:rsidRDefault="00F93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CE4DD" w:rsidR="00A67F55" w:rsidRPr="00944D28" w:rsidRDefault="00F9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ED337" w:rsidR="00A67F55" w:rsidRPr="00944D28" w:rsidRDefault="00F9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3D1B4" w:rsidR="00A67F55" w:rsidRPr="00944D28" w:rsidRDefault="00F9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D7153" w:rsidR="00A67F55" w:rsidRPr="00944D28" w:rsidRDefault="00F9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AB415" w:rsidR="00A67F55" w:rsidRPr="00944D28" w:rsidRDefault="00F9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762BB" w:rsidR="00A67F55" w:rsidRPr="00944D28" w:rsidRDefault="00F9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89B02" w:rsidR="00A67F55" w:rsidRPr="00944D28" w:rsidRDefault="00F9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2B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40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9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D9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0E06C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5BE22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65856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E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2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3A40" w:rsidR="00B87ED3" w:rsidRPr="00944D28" w:rsidRDefault="00F93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9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B165F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89C6B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A4119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F38C3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F5A53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9D04D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6A51D" w:rsidR="00B87ED3" w:rsidRPr="00944D28" w:rsidRDefault="00F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5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1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8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9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9C880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FA86A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533E1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FE8BC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1B3F0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E211F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4A2D0E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C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0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9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F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B1AD0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5B9E1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0E50F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41FF2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AB502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22047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2D3BC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0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E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1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CB297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860B6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A76CC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04164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62846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CEE02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13147" w:rsidR="00B87ED3" w:rsidRPr="00944D28" w:rsidRDefault="00F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DDE8" w:rsidR="00B87ED3" w:rsidRPr="00944D28" w:rsidRDefault="00F93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C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9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3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2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2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