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5074" w:rsidR="0061148E" w:rsidRPr="00944D28" w:rsidRDefault="00326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041B" w:rsidR="0061148E" w:rsidRPr="004A7085" w:rsidRDefault="00326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A9E47" w:rsidR="00A67F55" w:rsidRPr="00944D28" w:rsidRDefault="00326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805E8" w:rsidR="00A67F55" w:rsidRPr="00944D28" w:rsidRDefault="00326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2430A" w:rsidR="00A67F55" w:rsidRPr="00944D28" w:rsidRDefault="00326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BC381" w:rsidR="00A67F55" w:rsidRPr="00944D28" w:rsidRDefault="00326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0862B" w:rsidR="00A67F55" w:rsidRPr="00944D28" w:rsidRDefault="00326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673EF" w:rsidR="00A67F55" w:rsidRPr="00944D28" w:rsidRDefault="00326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DAB41" w:rsidR="00A67F55" w:rsidRPr="00944D28" w:rsidRDefault="00326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2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A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5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9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9B9BF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1E43F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90978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D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AED9E" w:rsidR="00B87ED3" w:rsidRPr="00944D28" w:rsidRDefault="00326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2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FE1FF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0F3FF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279CC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AB567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8CDA4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2258A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4AA4D" w:rsidR="00B87ED3" w:rsidRPr="00944D28" w:rsidRDefault="003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ED0CF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DFADF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8BC87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016BB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84E90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E1DDB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61B01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A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961DC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E2EB8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C78E8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97D4D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9FC67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DD85D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4A1EA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4196" w:rsidR="00B87ED3" w:rsidRPr="00944D28" w:rsidRDefault="0032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4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8A624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A41DD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86D41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D42D0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D04EC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23EFD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19B55" w:rsidR="00B87ED3" w:rsidRPr="00944D28" w:rsidRDefault="003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4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9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7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0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2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