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7BB5" w:rsidR="0061148E" w:rsidRPr="00944D28" w:rsidRDefault="00932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A2A3" w:rsidR="0061148E" w:rsidRPr="004A7085" w:rsidRDefault="00932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CE109" w:rsidR="00A67F55" w:rsidRPr="00944D28" w:rsidRDefault="00932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1E1FF" w:rsidR="00A67F55" w:rsidRPr="00944D28" w:rsidRDefault="00932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40821" w:rsidR="00A67F55" w:rsidRPr="00944D28" w:rsidRDefault="00932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3E004" w:rsidR="00A67F55" w:rsidRPr="00944D28" w:rsidRDefault="00932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4BB18" w:rsidR="00A67F55" w:rsidRPr="00944D28" w:rsidRDefault="00932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16BF5" w:rsidR="00A67F55" w:rsidRPr="00944D28" w:rsidRDefault="00932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B312E" w:rsidR="00A67F55" w:rsidRPr="00944D28" w:rsidRDefault="00932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B0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93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EE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3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0DD73" w:rsidR="00B87ED3" w:rsidRPr="00944D28" w:rsidRDefault="0093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1D18CC" w:rsidR="00B87ED3" w:rsidRPr="00944D28" w:rsidRDefault="0093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8074E" w:rsidR="00B87ED3" w:rsidRPr="00944D28" w:rsidRDefault="0093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C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3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A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3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A5416" w:rsidR="00B87ED3" w:rsidRPr="00944D28" w:rsidRDefault="00932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D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F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42521" w:rsidR="00B87ED3" w:rsidRPr="00944D28" w:rsidRDefault="0093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6910C" w:rsidR="00B87ED3" w:rsidRPr="00944D28" w:rsidRDefault="0093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4CDF9" w:rsidR="00B87ED3" w:rsidRPr="00944D28" w:rsidRDefault="0093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B6543" w:rsidR="00B87ED3" w:rsidRPr="00944D28" w:rsidRDefault="0093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19F41" w:rsidR="00B87ED3" w:rsidRPr="00944D28" w:rsidRDefault="0093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7A927" w:rsidR="00B87ED3" w:rsidRPr="00944D28" w:rsidRDefault="0093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DE25E" w:rsidR="00B87ED3" w:rsidRPr="00944D28" w:rsidRDefault="00932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1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E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8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7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2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FCF40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DC0E8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18018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87E8A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3B2CD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354C0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3ADB5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E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B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B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7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B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FD663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3F5E1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517ED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B007B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76E59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F9420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416DC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C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3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E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1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2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F21AB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3534A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98B7B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A84D5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2E58F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DC6B7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5AC74" w:rsidR="00B87ED3" w:rsidRPr="00944D28" w:rsidRDefault="00932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F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8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6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D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D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5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1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D7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