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0C49" w:rsidR="0061148E" w:rsidRPr="00944D28" w:rsidRDefault="00304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2788" w:rsidR="0061148E" w:rsidRPr="004A7085" w:rsidRDefault="00304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DDBFD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0D5B6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BDA10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C8F4D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AAC1F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D0104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848EF" w:rsidR="00A67F55" w:rsidRPr="00944D28" w:rsidRDefault="00304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A78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E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A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26921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C6821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DC29F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75481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8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84A40" w:rsidR="00B87ED3" w:rsidRPr="00944D28" w:rsidRDefault="00304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3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1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B5FBB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E3107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56535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A7E85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DBBC1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94EE9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6B371" w:rsidR="00B87ED3" w:rsidRPr="00944D28" w:rsidRDefault="0030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B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4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8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8E02F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347BF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C7D29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9C1616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BD481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A91AA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FC411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8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6BC6C" w:rsidR="00B87ED3" w:rsidRPr="00944D28" w:rsidRDefault="00304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08C9C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61810A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A2365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D3C2C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138EB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1D548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FA271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C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5988D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5CCEB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F8E6F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B41A7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07BF2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A4E26D" w:rsidR="00B87ED3" w:rsidRPr="00944D28" w:rsidRDefault="0030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E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A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43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