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E40B" w:rsidR="0061148E" w:rsidRPr="00944D28" w:rsidRDefault="00567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F694" w:rsidR="0061148E" w:rsidRPr="004A7085" w:rsidRDefault="00567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0561C" w:rsidR="00A67F55" w:rsidRPr="00944D28" w:rsidRDefault="0056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D3E9E" w:rsidR="00A67F55" w:rsidRPr="00944D28" w:rsidRDefault="0056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5C270" w:rsidR="00A67F55" w:rsidRPr="00944D28" w:rsidRDefault="0056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324E3" w:rsidR="00A67F55" w:rsidRPr="00944D28" w:rsidRDefault="0056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CBACE" w:rsidR="00A67F55" w:rsidRPr="00944D28" w:rsidRDefault="0056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09217" w:rsidR="00A67F55" w:rsidRPr="00944D28" w:rsidRDefault="0056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451C5" w:rsidR="00A67F55" w:rsidRPr="00944D28" w:rsidRDefault="00567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0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D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CF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30C6D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5E21D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F4BC6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B5512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68F7A" w:rsidR="00B87ED3" w:rsidRPr="00944D28" w:rsidRDefault="00567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5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F80B6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C4A81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0F1E2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CC55B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E5716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7752E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A06EC" w:rsidR="00B87ED3" w:rsidRPr="00944D28" w:rsidRDefault="0056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F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7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8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EA7B8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CC5A1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06B7B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19A64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65D29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9D7C8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29301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83C1E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35214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8CA91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E4B26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E7B69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0E0E8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6B9D3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C9FDE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40D59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3FD14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A2944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1B26D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39D6D" w:rsidR="00B87ED3" w:rsidRPr="00944D28" w:rsidRDefault="0056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2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E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6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4F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