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71F0" w:rsidR="0061148E" w:rsidRPr="008F69F5" w:rsidRDefault="00297D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B384F" w:rsidR="0061148E" w:rsidRPr="008F69F5" w:rsidRDefault="00297D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AF200" w:rsidR="00B87ED3" w:rsidRPr="008F69F5" w:rsidRDefault="0029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721F6" w:rsidR="00B87ED3" w:rsidRPr="008F69F5" w:rsidRDefault="0029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2209A" w:rsidR="00B87ED3" w:rsidRPr="008F69F5" w:rsidRDefault="0029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B6E46" w:rsidR="00B87ED3" w:rsidRPr="008F69F5" w:rsidRDefault="0029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38FB1" w:rsidR="00B87ED3" w:rsidRPr="008F69F5" w:rsidRDefault="0029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2E46B" w:rsidR="00B87ED3" w:rsidRPr="008F69F5" w:rsidRDefault="0029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94EAE" w:rsidR="00B87ED3" w:rsidRPr="008F69F5" w:rsidRDefault="00297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BF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50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3A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52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46B25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DD14F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A9A83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4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4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3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86BB5" w:rsidR="00B87ED3" w:rsidRPr="00944D28" w:rsidRDefault="00297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3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A4CCF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85C80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FD11D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2F6F4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36753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13FA5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A3964" w:rsidR="00B87ED3" w:rsidRPr="008F69F5" w:rsidRDefault="00297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1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F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8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C3392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03D2C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FCEAF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1ADD7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6CF82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271B3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C81A0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8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5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8EA09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4F9CC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0BB52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1606F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D0D96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95163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ECD5D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F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F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D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F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4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9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C471A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00D47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38769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6D23C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D321C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4DAC3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33B1B" w:rsidR="00B87ED3" w:rsidRPr="008F69F5" w:rsidRDefault="00297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A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8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D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2024-06-13T08:27:00.0000000Z</dcterms:modified>
</coreProperties>
</file>