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8BF1" w:rsidR="0061148E" w:rsidRPr="008F69F5" w:rsidRDefault="002A6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E979" w:rsidR="0061148E" w:rsidRPr="008F69F5" w:rsidRDefault="002A6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31F21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561EA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5287E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7BC11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3C01F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73472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405B88" w:rsidR="00B87ED3" w:rsidRPr="008F69F5" w:rsidRDefault="002A6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0A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44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AD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BD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7798F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D3C3A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6032C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CA0F" w:rsidR="00B87ED3" w:rsidRPr="00944D28" w:rsidRDefault="002A6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A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7724F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B8A36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65FB5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69854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A6F21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FF9B8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05798" w:rsidR="00B87ED3" w:rsidRPr="008F69F5" w:rsidRDefault="002A6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1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B046F" w:rsidR="00B87ED3" w:rsidRPr="00944D28" w:rsidRDefault="002A6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3FD3D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06AC9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7252A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FDA47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B59DA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9858D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5D6B4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A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EEC8D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17A2F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86A34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60B72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BB237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EAC47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09B63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01323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1E6CB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9DDB4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5EFFE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B4D96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B1BB1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D555E" w:rsidR="00B87ED3" w:rsidRPr="008F69F5" w:rsidRDefault="002A6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F68"/>
    <w:rsid w:val="00305B65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2024-06-13T08:15:00.0000000Z</dcterms:modified>
</coreProperties>
</file>