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B65C" w:rsidR="0061148E" w:rsidRPr="008F69F5" w:rsidRDefault="007F13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92BB8" w:rsidR="0061148E" w:rsidRPr="008F69F5" w:rsidRDefault="007F13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C7115" w:rsidR="00B87ED3" w:rsidRPr="008F69F5" w:rsidRDefault="007F1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BFFD3" w:rsidR="00B87ED3" w:rsidRPr="008F69F5" w:rsidRDefault="007F1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D18BF" w:rsidR="00B87ED3" w:rsidRPr="008F69F5" w:rsidRDefault="007F1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A9424" w:rsidR="00B87ED3" w:rsidRPr="008F69F5" w:rsidRDefault="007F1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5DAD6" w:rsidR="00B87ED3" w:rsidRPr="008F69F5" w:rsidRDefault="007F1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BFC9F" w:rsidR="00B87ED3" w:rsidRPr="008F69F5" w:rsidRDefault="007F1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FC62E" w:rsidR="00B87ED3" w:rsidRPr="008F69F5" w:rsidRDefault="007F1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F17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81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3B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E2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180EE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11088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198AD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E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D3BA" w:rsidR="00B87ED3" w:rsidRPr="00944D28" w:rsidRDefault="007F1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4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D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D4DA2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BF384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1D3DB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092DE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6C096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0025D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19D2A" w:rsidR="00B87ED3" w:rsidRPr="008F69F5" w:rsidRDefault="007F1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9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A955B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2D0D0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B8655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BAF08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B9D6E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922C3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ECB48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C72C8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E75FC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DDA7D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DEFCB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5E7D4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677B6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57D9F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C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5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B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B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0CBC5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9E568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86408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9493A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86BBB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21201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9144B" w:rsidR="00B87ED3" w:rsidRPr="008F69F5" w:rsidRDefault="007F1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6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9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820"/>
    <w:rsid w:val="007F13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2024-06-13T07:45:00.0000000Z</dcterms:modified>
</coreProperties>
</file>