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0C1F" w:rsidR="0061148E" w:rsidRPr="008F69F5" w:rsidRDefault="00211A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1C05" w:rsidR="0061148E" w:rsidRPr="008F69F5" w:rsidRDefault="00211A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11B7A" w:rsidR="00B87ED3" w:rsidRPr="008F69F5" w:rsidRDefault="00211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ACD05" w:rsidR="00B87ED3" w:rsidRPr="008F69F5" w:rsidRDefault="00211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6064F" w:rsidR="00B87ED3" w:rsidRPr="008F69F5" w:rsidRDefault="00211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04AFE" w:rsidR="00B87ED3" w:rsidRPr="008F69F5" w:rsidRDefault="00211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BC7F7" w:rsidR="00B87ED3" w:rsidRPr="008F69F5" w:rsidRDefault="00211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65399" w:rsidR="00B87ED3" w:rsidRPr="008F69F5" w:rsidRDefault="00211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A519B" w:rsidR="00B87ED3" w:rsidRPr="008F69F5" w:rsidRDefault="00211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7E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9D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9A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7D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00744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5B6A7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EDE04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7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1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F6D2" w:rsidR="00B87ED3" w:rsidRPr="00944D28" w:rsidRDefault="00211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2B37" w:rsidR="00B87ED3" w:rsidRPr="00944D28" w:rsidRDefault="00211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83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145C6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07826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60C55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D346B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A8965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E93CF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49EE0" w:rsidR="00B87ED3" w:rsidRPr="008F69F5" w:rsidRDefault="00211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F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559C2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DCA63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3B09F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B8F62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62E45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3B3A1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9FDA1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B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C31DA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675C0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C8F6D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D8EDB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62716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6C797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AC761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E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3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4D395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43FA1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0D0D5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6AFAC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18C4C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556CC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D24D3" w:rsidR="00B87ED3" w:rsidRPr="008F69F5" w:rsidRDefault="00211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E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0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F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A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A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8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