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BA3B" w:rsidR="0061148E" w:rsidRPr="008F69F5" w:rsidRDefault="00D23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9C7A" w:rsidR="0061148E" w:rsidRPr="008F69F5" w:rsidRDefault="00D23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A88F6" w:rsidR="00B87ED3" w:rsidRPr="008F69F5" w:rsidRDefault="00D2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04E99" w:rsidR="00B87ED3" w:rsidRPr="008F69F5" w:rsidRDefault="00D2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CCF87" w:rsidR="00B87ED3" w:rsidRPr="008F69F5" w:rsidRDefault="00D2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63441" w:rsidR="00B87ED3" w:rsidRPr="008F69F5" w:rsidRDefault="00D2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D8691" w:rsidR="00B87ED3" w:rsidRPr="008F69F5" w:rsidRDefault="00D2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6EAF7" w:rsidR="00B87ED3" w:rsidRPr="008F69F5" w:rsidRDefault="00D2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5BDFD" w:rsidR="00B87ED3" w:rsidRPr="008F69F5" w:rsidRDefault="00D23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8B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97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FE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20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E288E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62AB1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AB7AE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9170" w:rsidR="00B87ED3" w:rsidRPr="00944D28" w:rsidRDefault="00D23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4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AAE50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B3373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3F0E0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B76DD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0B2CF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52D45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6DB2D" w:rsidR="00B87ED3" w:rsidRPr="008F69F5" w:rsidRDefault="00D2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E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8648C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42424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EC496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BFA7B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9EA61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F5E8F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4226F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1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B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2E45C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3E2EB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7847E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8182F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CB5F0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B9BF8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0C650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C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B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4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3382F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2A856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E2420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B4588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25D07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0161B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E1B53" w:rsidR="00B87ED3" w:rsidRPr="008F69F5" w:rsidRDefault="00D2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7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F2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