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080D" w:rsidR="0061148E" w:rsidRPr="008F69F5" w:rsidRDefault="000C0F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B895" w:rsidR="0061148E" w:rsidRPr="008F69F5" w:rsidRDefault="000C0F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5973B" w:rsidR="00B87ED3" w:rsidRPr="008F69F5" w:rsidRDefault="000C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BAFD0" w:rsidR="00B87ED3" w:rsidRPr="008F69F5" w:rsidRDefault="000C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1C3C1" w:rsidR="00B87ED3" w:rsidRPr="008F69F5" w:rsidRDefault="000C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95F11" w:rsidR="00B87ED3" w:rsidRPr="008F69F5" w:rsidRDefault="000C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3CFED" w:rsidR="00B87ED3" w:rsidRPr="008F69F5" w:rsidRDefault="000C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2EB2C" w:rsidR="00B87ED3" w:rsidRPr="008F69F5" w:rsidRDefault="000C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1B169" w:rsidR="00B87ED3" w:rsidRPr="008F69F5" w:rsidRDefault="000C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83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C8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57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53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2EEC6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20166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573F1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3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4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3762" w:rsidR="00B87ED3" w:rsidRPr="00944D28" w:rsidRDefault="000C0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C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B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8579E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84DE4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5D0B7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C801B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C7324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1B603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A7B98" w:rsidR="00B87ED3" w:rsidRPr="008F69F5" w:rsidRDefault="000C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E3A77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50B09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02CE0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2AB0F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B193B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2CF5B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C16FF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5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9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F3A48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A3C17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BFC10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7CE9B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57C42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8C5B1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7148E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D5395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19623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C6099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070E6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DEE20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21ADC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EB0F4" w:rsidR="00B87ED3" w:rsidRPr="008F69F5" w:rsidRDefault="000C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7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F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C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2024-06-12T16:44:00.0000000Z</dcterms:modified>
</coreProperties>
</file>