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D9BF" w:rsidR="0061148E" w:rsidRPr="008F69F5" w:rsidRDefault="00731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A307" w:rsidR="0061148E" w:rsidRPr="008F69F5" w:rsidRDefault="00731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2E51B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99D2E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653CA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8CDB1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9D3B7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AAA84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BF972" w:rsidR="00B87ED3" w:rsidRPr="008F69F5" w:rsidRDefault="0073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81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AF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80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CC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5CA51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B309D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C4420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F440" w:rsidR="00B87ED3" w:rsidRPr="00944D28" w:rsidRDefault="00731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E4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C31FD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98AE8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11FA4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72F71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583F4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156FE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6576F" w:rsidR="00B87ED3" w:rsidRPr="008F69F5" w:rsidRDefault="0073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D5F9B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5C690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87FA3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E0181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60C59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E5408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F67EA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5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9CE94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94A08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72FBC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F0E1D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85095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79907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5D4EB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6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FB3DF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D2FE4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6624F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EDE06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1E6D4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3A9BD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1C37D" w:rsidR="00B87ED3" w:rsidRPr="008F69F5" w:rsidRDefault="0073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6F4"/>
    <w:rsid w:val="006F12A6"/>
    <w:rsid w:val="00731DD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2024-06-12T16:08:00.0000000Z</dcterms:modified>
</coreProperties>
</file>