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AB51" w:rsidR="0061148E" w:rsidRPr="008F69F5" w:rsidRDefault="00543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5E98" w:rsidR="0061148E" w:rsidRPr="008F69F5" w:rsidRDefault="00543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1AFFD" w:rsidR="00B87ED3" w:rsidRPr="008F69F5" w:rsidRDefault="0054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98895" w:rsidR="00B87ED3" w:rsidRPr="008F69F5" w:rsidRDefault="0054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47AF9" w:rsidR="00B87ED3" w:rsidRPr="008F69F5" w:rsidRDefault="0054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C37E9" w:rsidR="00B87ED3" w:rsidRPr="008F69F5" w:rsidRDefault="0054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A359A" w:rsidR="00B87ED3" w:rsidRPr="008F69F5" w:rsidRDefault="0054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D1ABD" w:rsidR="00B87ED3" w:rsidRPr="008F69F5" w:rsidRDefault="0054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49E1A" w:rsidR="00B87ED3" w:rsidRPr="008F69F5" w:rsidRDefault="0054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69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AA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F6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13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7D0AC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3C835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CE190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AFC1" w:rsidR="00B87ED3" w:rsidRPr="00944D28" w:rsidRDefault="00543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1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D56BC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EC9DF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2FEA1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F4FB6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4AC34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C058E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D6A4D" w:rsidR="00B87ED3" w:rsidRPr="008F69F5" w:rsidRDefault="0054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55FDF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AE0DF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A601F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6297D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F28A4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21D7E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2634B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6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5F2CE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44D8D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A458A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038CA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C21B2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A9968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E27FE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CE8C0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5953A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BADBC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E2453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58817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37913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E44B4" w:rsidR="00B87ED3" w:rsidRPr="008F69F5" w:rsidRDefault="0054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4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8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C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2024-06-12T11:57:00.0000000Z</dcterms:modified>
</coreProperties>
</file>