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E1F1A" w:rsidR="0061148E" w:rsidRPr="008F69F5" w:rsidRDefault="008274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D420" w:rsidR="0061148E" w:rsidRPr="008F69F5" w:rsidRDefault="008274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B17BA" w:rsidR="00B87ED3" w:rsidRPr="008F69F5" w:rsidRDefault="00827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DA836" w:rsidR="00B87ED3" w:rsidRPr="008F69F5" w:rsidRDefault="00827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8B6234" w:rsidR="00B87ED3" w:rsidRPr="008F69F5" w:rsidRDefault="00827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7D929" w:rsidR="00B87ED3" w:rsidRPr="008F69F5" w:rsidRDefault="00827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A0A6C" w:rsidR="00B87ED3" w:rsidRPr="008F69F5" w:rsidRDefault="00827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60163" w:rsidR="00B87ED3" w:rsidRPr="008F69F5" w:rsidRDefault="00827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DB14B" w:rsidR="00B87ED3" w:rsidRPr="008F69F5" w:rsidRDefault="00827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68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1E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16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AA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E5E93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05213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27046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B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5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C350" w:rsidR="00B87ED3" w:rsidRPr="00944D28" w:rsidRDefault="0082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B0C4" w:rsidR="00B87ED3" w:rsidRPr="00944D28" w:rsidRDefault="0082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D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2126B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02D5A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FF8BB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3DEA5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783DE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F2C41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10E19" w:rsidR="00B87ED3" w:rsidRPr="008F69F5" w:rsidRDefault="00827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8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8189C" w:rsidR="00B87ED3" w:rsidRPr="00944D28" w:rsidRDefault="00827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1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0F8A3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F6A28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391E5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C294B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FA594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643B5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CCDC1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F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7F996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814D3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8CEA3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4CA48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D8D3B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2377C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A3E1E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E6EE0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957FC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3504B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AFE95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5CEA4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E0A22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EABA0" w:rsidR="00B87ED3" w:rsidRPr="008F69F5" w:rsidRDefault="00827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C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5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C82"/>
    <w:rsid w:val="00810317"/>
    <w:rsid w:val="008274B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2024-06-12T09:55:00.0000000Z</dcterms:modified>
</coreProperties>
</file>