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83060" w:rsidR="0061148E" w:rsidRPr="008F69F5" w:rsidRDefault="00366F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336E" w:rsidR="0061148E" w:rsidRPr="008F69F5" w:rsidRDefault="00366F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51DCA6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E0C1EF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5B8097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89CFD1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D471F6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1A394F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213738" w:rsidR="00B87ED3" w:rsidRPr="008F69F5" w:rsidRDefault="00366F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86C5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09F7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7C0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421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928601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D78F0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9EB110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0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6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D6BDA" w:rsidR="00B87ED3" w:rsidRPr="00944D28" w:rsidRDefault="00366F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F5E7EA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D35141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4F388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90F9B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5AC1C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3B560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98B79F" w:rsidR="00B87ED3" w:rsidRPr="008F69F5" w:rsidRDefault="00366F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E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0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5F1B3" w:rsidR="00B87ED3" w:rsidRPr="00944D28" w:rsidRDefault="00366F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8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78E916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0E08E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1BBDC1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8142E1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8E939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20DC39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211D5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B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F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7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2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DFC505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A781A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E67C1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12720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324AE5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B2F25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298AC6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6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6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D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244577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BBD7D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A9D27C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AA0BE9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E2DD55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68FC7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4B49E" w:rsidR="00B87ED3" w:rsidRPr="008F69F5" w:rsidRDefault="00366F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9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1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7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6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1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F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2024-06-12T07:52:00.0000000Z</dcterms:modified>
</coreProperties>
</file>