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A79D" w:rsidR="0061148E" w:rsidRPr="008F69F5" w:rsidRDefault="00C046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B8F22" w:rsidR="0061148E" w:rsidRPr="008F69F5" w:rsidRDefault="00C046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0323B" w:rsidR="00B87ED3" w:rsidRPr="008F69F5" w:rsidRDefault="00C04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43943" w:rsidR="00B87ED3" w:rsidRPr="008F69F5" w:rsidRDefault="00C04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76963" w:rsidR="00B87ED3" w:rsidRPr="008F69F5" w:rsidRDefault="00C04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67A75" w:rsidR="00B87ED3" w:rsidRPr="008F69F5" w:rsidRDefault="00C04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FEA4C" w:rsidR="00B87ED3" w:rsidRPr="008F69F5" w:rsidRDefault="00C04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F63A06" w:rsidR="00B87ED3" w:rsidRPr="008F69F5" w:rsidRDefault="00C04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621D8" w:rsidR="00B87ED3" w:rsidRPr="008F69F5" w:rsidRDefault="00C04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EF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9A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B3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49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C32E1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D3AE0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560DB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9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5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C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1E08" w:rsidR="00B87ED3" w:rsidRPr="00944D28" w:rsidRDefault="00C04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8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A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7DCFD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C8089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51D7D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5EDB4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55C0A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4760D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753E1" w:rsidR="00B87ED3" w:rsidRPr="008F69F5" w:rsidRDefault="00C04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B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9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C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9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749BB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76CA3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7F090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59DCA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D915B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D58FE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DFC56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F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4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6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B1228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92DB4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1C14A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92A8A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27D6E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29319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6F370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4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B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1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5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FB93B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88A7A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0BEC9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A6C0C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DD4F2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6587F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9DDAE" w:rsidR="00B87ED3" w:rsidRPr="008F69F5" w:rsidRDefault="00C04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5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A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2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66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