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51EFA" w:rsidR="0061148E" w:rsidRPr="008F69F5" w:rsidRDefault="000E0D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5B1AF" w:rsidR="0061148E" w:rsidRPr="008F69F5" w:rsidRDefault="000E0D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B1F52" w:rsidR="00B87ED3" w:rsidRPr="008F69F5" w:rsidRDefault="000E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C6AC8" w:rsidR="00B87ED3" w:rsidRPr="008F69F5" w:rsidRDefault="000E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03FC0" w:rsidR="00B87ED3" w:rsidRPr="008F69F5" w:rsidRDefault="000E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36709" w:rsidR="00B87ED3" w:rsidRPr="008F69F5" w:rsidRDefault="000E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086FB" w:rsidR="00B87ED3" w:rsidRPr="008F69F5" w:rsidRDefault="000E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BC2B20" w:rsidR="00B87ED3" w:rsidRPr="008F69F5" w:rsidRDefault="000E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98D756" w:rsidR="00B87ED3" w:rsidRPr="008F69F5" w:rsidRDefault="000E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E6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ED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31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A5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28DF3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6FB16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CEDD2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1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A3BB" w:rsidR="00B87ED3" w:rsidRPr="00944D28" w:rsidRDefault="000E0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B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7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A9915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D1F1B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DEB8F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F7F0A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9E3F0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F0313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6BB46" w:rsidR="00B87ED3" w:rsidRPr="008F69F5" w:rsidRDefault="000E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F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F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5DB49" w:rsidR="00B87ED3" w:rsidRPr="00944D28" w:rsidRDefault="000E0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9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A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5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B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2E3D8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A7813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924E2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90073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1B738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69326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42F44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B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3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E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8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6FA16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D29F3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84B9F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AA695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33BD6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A660A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E18DA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5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2D57C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9CF15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751F7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DFE45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461D4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C91BB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6A76F" w:rsidR="00B87ED3" w:rsidRPr="008F69F5" w:rsidRDefault="000E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4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A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F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2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D10"/>
    <w:rsid w:val="001D5720"/>
    <w:rsid w:val="002C3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2024-06-11T15:50:00.0000000Z</dcterms:modified>
</coreProperties>
</file>