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F8CA2" w:rsidR="0061148E" w:rsidRPr="008F69F5" w:rsidRDefault="005F3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1A26" w:rsidR="0061148E" w:rsidRPr="008F69F5" w:rsidRDefault="005F3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B2C66" w:rsidR="00B87ED3" w:rsidRPr="008F69F5" w:rsidRDefault="005F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A0183" w:rsidR="00B87ED3" w:rsidRPr="008F69F5" w:rsidRDefault="005F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56C6F" w:rsidR="00B87ED3" w:rsidRPr="008F69F5" w:rsidRDefault="005F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B68EC" w:rsidR="00B87ED3" w:rsidRPr="008F69F5" w:rsidRDefault="005F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DAB2E9" w:rsidR="00B87ED3" w:rsidRPr="008F69F5" w:rsidRDefault="005F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053B80" w:rsidR="00B87ED3" w:rsidRPr="008F69F5" w:rsidRDefault="005F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7B3C3" w:rsidR="00B87ED3" w:rsidRPr="008F69F5" w:rsidRDefault="005F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4C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18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7D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03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F706C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45204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DF805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B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F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BC7A" w:rsidR="00B87ED3" w:rsidRPr="00944D28" w:rsidRDefault="005F3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0B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B2211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CB05A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EC45B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F65D4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F018E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5723D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4FD35" w:rsidR="00B87ED3" w:rsidRPr="008F69F5" w:rsidRDefault="005F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6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22F41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CD2A8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3DB3C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0924D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7D1C1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C549A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479A5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B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A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6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25174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532E8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C86E6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86A58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9D261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86B38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C38FE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E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0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4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FD5A8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F1471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81BFA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E8BDB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06F67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0EFBA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57A4E" w:rsidR="00B87ED3" w:rsidRPr="008F69F5" w:rsidRDefault="005F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6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8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E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46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7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2024-06-11T15:08:00.0000000Z</dcterms:modified>
</coreProperties>
</file>