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B17DA" w:rsidR="0061148E" w:rsidRPr="008F69F5" w:rsidRDefault="00014A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D113D" w:rsidR="0061148E" w:rsidRPr="008F69F5" w:rsidRDefault="00014A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6EB46" w:rsidR="00B87ED3" w:rsidRPr="008F69F5" w:rsidRDefault="0001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35116" w:rsidR="00B87ED3" w:rsidRPr="008F69F5" w:rsidRDefault="0001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8A2BA" w:rsidR="00B87ED3" w:rsidRPr="008F69F5" w:rsidRDefault="0001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C765E" w:rsidR="00B87ED3" w:rsidRPr="008F69F5" w:rsidRDefault="0001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C46238" w:rsidR="00B87ED3" w:rsidRPr="008F69F5" w:rsidRDefault="0001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036655" w:rsidR="00B87ED3" w:rsidRPr="008F69F5" w:rsidRDefault="0001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090F1" w:rsidR="00B87ED3" w:rsidRPr="008F69F5" w:rsidRDefault="00014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B3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F4D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94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2E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0C9E1" w:rsidR="00B87ED3" w:rsidRPr="008F69F5" w:rsidRDefault="0001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FF89F" w:rsidR="00B87ED3" w:rsidRPr="008F69F5" w:rsidRDefault="0001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74B23" w:rsidR="00B87ED3" w:rsidRPr="008F69F5" w:rsidRDefault="0001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C8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C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3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5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283DA" w:rsidR="00B87ED3" w:rsidRPr="00944D28" w:rsidRDefault="00014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1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6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725F0" w:rsidR="00B87ED3" w:rsidRPr="008F69F5" w:rsidRDefault="0001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BF939" w:rsidR="00B87ED3" w:rsidRPr="008F69F5" w:rsidRDefault="0001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E8B2C" w:rsidR="00B87ED3" w:rsidRPr="008F69F5" w:rsidRDefault="0001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A2A8F" w:rsidR="00B87ED3" w:rsidRPr="008F69F5" w:rsidRDefault="0001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15E26" w:rsidR="00B87ED3" w:rsidRPr="008F69F5" w:rsidRDefault="0001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94AF7" w:rsidR="00B87ED3" w:rsidRPr="008F69F5" w:rsidRDefault="0001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43848" w:rsidR="00B87ED3" w:rsidRPr="008F69F5" w:rsidRDefault="00014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7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5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88761" w:rsidR="00B87ED3" w:rsidRPr="00944D28" w:rsidRDefault="00014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F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5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D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0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C34C1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B3D55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092AE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4B1AD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F71BC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BFCF3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EDA5C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0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C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7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1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B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3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B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7880D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2D1B2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75BEF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5F70F7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CD4C3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225A0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51E09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B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3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D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B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A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E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B93FB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12661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5B910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2CF8A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00C2D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21AC3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8596B" w:rsidR="00B87ED3" w:rsidRPr="008F69F5" w:rsidRDefault="00014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8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A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9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F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9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B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C3"/>
    <w:rsid w:val="0001589F"/>
    <w:rsid w:val="00081285"/>
    <w:rsid w:val="000B2217"/>
    <w:rsid w:val="001D5720"/>
    <w:rsid w:val="0026207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2024-06-11T13:03:00.0000000Z</dcterms:modified>
</coreProperties>
</file>