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A81A" w:rsidR="0061148E" w:rsidRPr="008F69F5" w:rsidRDefault="000B4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FBDA" w:rsidR="0061148E" w:rsidRPr="008F69F5" w:rsidRDefault="000B4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936A3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34939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3FB91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D91CA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B5B5B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38C0C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6DEEE" w:rsidR="00B87ED3" w:rsidRPr="008F69F5" w:rsidRDefault="000B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1B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99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63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A3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1CAC9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D898C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4B2E3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9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7555" w:rsidR="00B87ED3" w:rsidRPr="00944D28" w:rsidRDefault="000B4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F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B0C4B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8D704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17AF1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80C27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20C4D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D7F6C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684E3" w:rsidR="00B87ED3" w:rsidRPr="008F69F5" w:rsidRDefault="000B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4D38A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7FD75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47C1F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EAD05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D138A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87A38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A50E2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73D1C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4C509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F8EDD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DCB06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58EE8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9BF94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C85A3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82D69" w:rsidR="00B87ED3" w:rsidRPr="00944D28" w:rsidRDefault="000B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05729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DCEBF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424C9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E735C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13E2C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0FDE4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70572" w:rsidR="00B87ED3" w:rsidRPr="008F69F5" w:rsidRDefault="000B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D10"/>
    <w:rsid w:val="001D5720"/>
    <w:rsid w:val="00305B65"/>
    <w:rsid w:val="003441B6"/>
    <w:rsid w:val="004324DA"/>
    <w:rsid w:val="004A7085"/>
    <w:rsid w:val="004D505A"/>
    <w:rsid w:val="004F73F6"/>
    <w:rsid w:val="00507530"/>
    <w:rsid w:val="00541C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2024-06-11T07:30:00.0000000Z</dcterms:modified>
</coreProperties>
</file>