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AB39F" w:rsidR="0061148E" w:rsidRPr="008F69F5" w:rsidRDefault="006E0A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8E27" w:rsidR="0061148E" w:rsidRPr="008F69F5" w:rsidRDefault="006E0A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72128" w:rsidR="00B87ED3" w:rsidRPr="008F69F5" w:rsidRDefault="006E0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30DB4" w:rsidR="00B87ED3" w:rsidRPr="008F69F5" w:rsidRDefault="006E0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1AE9B" w:rsidR="00B87ED3" w:rsidRPr="008F69F5" w:rsidRDefault="006E0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29408" w:rsidR="00B87ED3" w:rsidRPr="008F69F5" w:rsidRDefault="006E0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19559" w:rsidR="00B87ED3" w:rsidRPr="008F69F5" w:rsidRDefault="006E0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E6BDD" w:rsidR="00B87ED3" w:rsidRPr="008F69F5" w:rsidRDefault="006E0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0D034" w:rsidR="00B87ED3" w:rsidRPr="008F69F5" w:rsidRDefault="006E0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57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0C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E3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4E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86B96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0B224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80CF3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9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E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F9AC" w:rsidR="00B87ED3" w:rsidRPr="00944D28" w:rsidRDefault="006E0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5A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339F7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8ACE5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30B04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FC003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5C0F3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99D4A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879F0" w:rsidR="00B87ED3" w:rsidRPr="008F69F5" w:rsidRDefault="006E0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3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D711D" w:rsidR="00B87ED3" w:rsidRPr="00944D28" w:rsidRDefault="006E0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8BE67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41583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5133A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5D341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B9DFE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B1ED0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54A10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F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7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6D699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94608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261FB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19150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D4FDC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68BD5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CD6A5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F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18EEE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8135B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A6092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2162D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6CC93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A277E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084DB" w:rsidR="00B87ED3" w:rsidRPr="008F69F5" w:rsidRDefault="006E0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9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9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A1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85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2024-06-11T05:26:00.0000000Z</dcterms:modified>
</coreProperties>
</file>