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A5FB" w:rsidR="0061148E" w:rsidRPr="008F69F5" w:rsidRDefault="00643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30A7" w:rsidR="0061148E" w:rsidRPr="008F69F5" w:rsidRDefault="00643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D3233" w:rsidR="00B87ED3" w:rsidRPr="008F69F5" w:rsidRDefault="0064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B8B4B" w:rsidR="00B87ED3" w:rsidRPr="008F69F5" w:rsidRDefault="0064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9EC88" w:rsidR="00B87ED3" w:rsidRPr="008F69F5" w:rsidRDefault="0064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B01C2" w:rsidR="00B87ED3" w:rsidRPr="008F69F5" w:rsidRDefault="0064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EA36E" w:rsidR="00B87ED3" w:rsidRPr="008F69F5" w:rsidRDefault="0064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6E4F37" w:rsidR="00B87ED3" w:rsidRPr="008F69F5" w:rsidRDefault="0064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A210B" w:rsidR="00B87ED3" w:rsidRPr="008F69F5" w:rsidRDefault="0064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C4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E1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17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6B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B979D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82F12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284DA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3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8B22E" w:rsidR="00B87ED3" w:rsidRPr="00944D28" w:rsidRDefault="00643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7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16BF5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B9262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4D9B3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AD2C7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7800A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D2EB2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5D59E" w:rsidR="00B87ED3" w:rsidRPr="008F69F5" w:rsidRDefault="0064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9C22" w:rsidR="00B87ED3" w:rsidRPr="00944D28" w:rsidRDefault="00643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5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1BCF9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B5959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DEEA0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DACDB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42723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B7A52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6228F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D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8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8C4BB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A4290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0979C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72A2F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8EBE1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65500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66F37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0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9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3496E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D9610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DC501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5774E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78021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10EDC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04FA8" w:rsidR="00B87ED3" w:rsidRPr="008F69F5" w:rsidRDefault="0064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E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4357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