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E5CA" w:rsidR="0061148E" w:rsidRPr="008F69F5" w:rsidRDefault="00043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C404" w:rsidR="0061148E" w:rsidRPr="008F69F5" w:rsidRDefault="00043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104BF" w:rsidR="00B87ED3" w:rsidRPr="008F69F5" w:rsidRDefault="00043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CB08C" w:rsidR="00B87ED3" w:rsidRPr="008F69F5" w:rsidRDefault="00043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0D176" w:rsidR="00B87ED3" w:rsidRPr="008F69F5" w:rsidRDefault="00043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87673" w:rsidR="00B87ED3" w:rsidRPr="008F69F5" w:rsidRDefault="00043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7258E" w:rsidR="00B87ED3" w:rsidRPr="008F69F5" w:rsidRDefault="00043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8CAAC" w:rsidR="00B87ED3" w:rsidRPr="008F69F5" w:rsidRDefault="00043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83A13" w:rsidR="00B87ED3" w:rsidRPr="008F69F5" w:rsidRDefault="00043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B9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27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C4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BA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13AD5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73C14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D2A5E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D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47A6" w:rsidR="00B87ED3" w:rsidRPr="00944D28" w:rsidRDefault="00043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E76E" w:rsidR="00B87ED3" w:rsidRPr="00944D28" w:rsidRDefault="00043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1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3C2F7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57D19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8EE1A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5E9D8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A5610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D1ABD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1EEF9" w:rsidR="00B87ED3" w:rsidRPr="008F69F5" w:rsidRDefault="0004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3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8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35C0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0AFF4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B9DF3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150E2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3B050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2115C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2E35E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8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0C400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09635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66197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4E147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29932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9F838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CB09E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F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8BCF1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AD62F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6D598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229E9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63B84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2CF9E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68088" w:rsidR="00B87ED3" w:rsidRPr="008F69F5" w:rsidRDefault="0004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431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2024-06-11T01:19:00.0000000Z</dcterms:modified>
</coreProperties>
</file>