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38E6" w:rsidR="0061148E" w:rsidRPr="008F69F5" w:rsidRDefault="008B5C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C3C5" w:rsidR="0061148E" w:rsidRPr="008F69F5" w:rsidRDefault="008B5C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C9252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5FB70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7626F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72FD0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B880A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77402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95153" w:rsidR="00B87ED3" w:rsidRPr="008F69F5" w:rsidRDefault="008B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82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84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F3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0EC02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AF482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447C6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C70BF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398B" w:rsidR="00B87ED3" w:rsidRPr="00944D28" w:rsidRDefault="008B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2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1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05961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88F70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6E3B2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8FD9D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29ECA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843E1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F11A5" w:rsidR="00B87ED3" w:rsidRPr="008F69F5" w:rsidRDefault="008B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0B66" w:rsidR="00B87ED3" w:rsidRPr="00944D28" w:rsidRDefault="008B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F16F1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BD926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D921F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274BC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55EA4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CE036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887F2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49636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662A8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64BD4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8A827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91E0B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3D4D3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9155B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DE14E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37AD0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FFFC4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35375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63CB2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54CAD" w:rsidR="00B87ED3" w:rsidRPr="008F69F5" w:rsidRDefault="008B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81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C1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2024-06-13T08:35:00.0000000Z</dcterms:modified>
</coreProperties>
</file>