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436D" w:rsidR="0061148E" w:rsidRPr="008F69F5" w:rsidRDefault="00487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D482" w:rsidR="0061148E" w:rsidRPr="008F69F5" w:rsidRDefault="00487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2D001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2CB75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EE086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C8D32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2F9FD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617C7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39816" w:rsidR="00B87ED3" w:rsidRPr="008F69F5" w:rsidRDefault="00487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54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EB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92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FEB05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0F3F8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B1DAF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8E9E6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D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8162" w:rsidR="00B87ED3" w:rsidRPr="00944D28" w:rsidRDefault="0048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8C09E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1A2FE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3A2C4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F7484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11C4D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14E47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D7F93" w:rsidR="00B87ED3" w:rsidRPr="008F69F5" w:rsidRDefault="00487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4AB03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62CF7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7520D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8964E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43009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F26F4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BE8F1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7F45" w:rsidR="00B87ED3" w:rsidRPr="00944D28" w:rsidRDefault="0048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B5AC3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35496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EE01B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2E3DD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69835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EE5DB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B719A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1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4416C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57A03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32438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5B427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7D445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3A721" w:rsidR="00B87ED3" w:rsidRPr="008F69F5" w:rsidRDefault="00487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8F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C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2024-06-13T05:20:00.0000000Z</dcterms:modified>
</coreProperties>
</file>