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443A" w:rsidR="0061148E" w:rsidRPr="008F69F5" w:rsidRDefault="00A42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45BD" w:rsidR="0061148E" w:rsidRPr="008F69F5" w:rsidRDefault="00A42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837F8" w:rsidR="00B87ED3" w:rsidRPr="008F69F5" w:rsidRDefault="00A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08E72" w:rsidR="00B87ED3" w:rsidRPr="008F69F5" w:rsidRDefault="00A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AA11D" w:rsidR="00B87ED3" w:rsidRPr="008F69F5" w:rsidRDefault="00A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E1EE4" w:rsidR="00B87ED3" w:rsidRPr="008F69F5" w:rsidRDefault="00A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3DE6A" w:rsidR="00B87ED3" w:rsidRPr="008F69F5" w:rsidRDefault="00A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6A3F1" w:rsidR="00B87ED3" w:rsidRPr="008F69F5" w:rsidRDefault="00A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EFC72" w:rsidR="00B87ED3" w:rsidRPr="008F69F5" w:rsidRDefault="00A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11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06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FC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34999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6D4E6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35E7A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37A78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1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3317" w:rsidR="00B87ED3" w:rsidRPr="00944D28" w:rsidRDefault="00A42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E1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0CB15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6E6AD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801BC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26FF1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1484D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698BF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4BC2B" w:rsidR="00B87ED3" w:rsidRPr="008F69F5" w:rsidRDefault="00A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7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D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9E34F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B1525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E247F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65081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4B451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15F47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1911B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B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DF14F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875BA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7A68B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42F16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E751D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CEADD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71116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C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F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B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7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E8341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3C983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D0212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E7B33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E3EA6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F7B10" w:rsidR="00B87ED3" w:rsidRPr="008F69F5" w:rsidRDefault="00A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C9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5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9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6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1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4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D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2024-06-13T03:34:00.0000000Z</dcterms:modified>
</coreProperties>
</file>