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6253" w:rsidR="0061148E" w:rsidRPr="008F69F5" w:rsidRDefault="00614F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544B" w:rsidR="0061148E" w:rsidRPr="008F69F5" w:rsidRDefault="00614F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0F76A" w:rsidR="00B87ED3" w:rsidRPr="008F69F5" w:rsidRDefault="00614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4CDA0" w:rsidR="00B87ED3" w:rsidRPr="008F69F5" w:rsidRDefault="00614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75357" w:rsidR="00B87ED3" w:rsidRPr="008F69F5" w:rsidRDefault="00614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10161" w:rsidR="00B87ED3" w:rsidRPr="008F69F5" w:rsidRDefault="00614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9AE14" w:rsidR="00B87ED3" w:rsidRPr="008F69F5" w:rsidRDefault="00614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094D3" w:rsidR="00B87ED3" w:rsidRPr="008F69F5" w:rsidRDefault="00614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F9626" w:rsidR="00B87ED3" w:rsidRPr="008F69F5" w:rsidRDefault="00614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28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5C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36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BEE82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36438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97B7B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AF619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B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3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2B55" w:rsidR="00B87ED3" w:rsidRPr="00944D28" w:rsidRDefault="00614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2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0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6E207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EE519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08669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534F5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DE56E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CDE9E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AFEB9" w:rsidR="00B87ED3" w:rsidRPr="008F69F5" w:rsidRDefault="0061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A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073D5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E3A77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32CFD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E608F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D5531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5B9F2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FD723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1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B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A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952EA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4EEEC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C10AE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1C5FB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BAF15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FB59C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D5C18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230F4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3DF87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2C782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5DC4C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89D78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C77A2" w:rsidR="00B87ED3" w:rsidRPr="008F69F5" w:rsidRDefault="0061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BA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2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