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9FB6B" w:rsidR="0061148E" w:rsidRPr="008F69F5" w:rsidRDefault="00382D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18590" w:rsidR="0061148E" w:rsidRPr="008F69F5" w:rsidRDefault="00382D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993834" w:rsidR="00B87ED3" w:rsidRPr="008F69F5" w:rsidRDefault="0038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3AB15F" w:rsidR="00B87ED3" w:rsidRPr="008F69F5" w:rsidRDefault="0038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0E6FD8" w:rsidR="00B87ED3" w:rsidRPr="008F69F5" w:rsidRDefault="0038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551BEF" w:rsidR="00B87ED3" w:rsidRPr="008F69F5" w:rsidRDefault="0038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5DBE7" w:rsidR="00B87ED3" w:rsidRPr="008F69F5" w:rsidRDefault="0038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D42E4" w:rsidR="00B87ED3" w:rsidRPr="008F69F5" w:rsidRDefault="0038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D1E550" w:rsidR="00B87ED3" w:rsidRPr="008F69F5" w:rsidRDefault="00382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1DE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B8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2D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CADD1" w:rsidR="00B87ED3" w:rsidRPr="008F69F5" w:rsidRDefault="0038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C21907" w:rsidR="00B87ED3" w:rsidRPr="008F69F5" w:rsidRDefault="0038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DF8C2" w:rsidR="00B87ED3" w:rsidRPr="008F69F5" w:rsidRDefault="0038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5FA07" w:rsidR="00B87ED3" w:rsidRPr="008F69F5" w:rsidRDefault="0038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A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E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2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39B90" w:rsidR="00B87ED3" w:rsidRPr="00944D28" w:rsidRDefault="00382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7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C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5B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FB779" w:rsidR="00B87ED3" w:rsidRPr="008F69F5" w:rsidRDefault="0038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BBE52" w:rsidR="00B87ED3" w:rsidRPr="008F69F5" w:rsidRDefault="0038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5CFB0" w:rsidR="00B87ED3" w:rsidRPr="008F69F5" w:rsidRDefault="0038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F6710" w:rsidR="00B87ED3" w:rsidRPr="008F69F5" w:rsidRDefault="0038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E92B7" w:rsidR="00B87ED3" w:rsidRPr="008F69F5" w:rsidRDefault="0038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B6E3E" w:rsidR="00B87ED3" w:rsidRPr="008F69F5" w:rsidRDefault="0038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92EC3" w:rsidR="00B87ED3" w:rsidRPr="008F69F5" w:rsidRDefault="00382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E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1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1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F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1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3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F63D1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C4959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99C3A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1C4D7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7DC2CC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94EFB0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0C3B3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5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6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B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9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7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B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D512D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35130A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3ECC9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F440E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85D13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071B7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210A5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0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F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2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7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069D5" w:rsidR="00B87ED3" w:rsidRPr="00944D28" w:rsidRDefault="00382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5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80273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02C9D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ED5529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56C5E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07F11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0E53C" w:rsidR="00B87ED3" w:rsidRPr="008F69F5" w:rsidRDefault="00382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FB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2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8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B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7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6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B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B"/>
    <w:rsid w:val="00081285"/>
    <w:rsid w:val="000B2217"/>
    <w:rsid w:val="001D5720"/>
    <w:rsid w:val="00305B65"/>
    <w:rsid w:val="003441B6"/>
    <w:rsid w:val="00382D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2024-06-12T22:01:00.0000000Z</dcterms:modified>
</coreProperties>
</file>